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B74683" w14:textId="77777777" w:rsidR="00EF5C33" w:rsidRDefault="00EF5C33" w:rsidP="00AF4195">
      <w:pPr>
        <w:rPr>
          <w:sz w:val="28"/>
          <w:szCs w:val="28"/>
        </w:rPr>
      </w:pPr>
    </w:p>
    <w:p w14:paraId="2E18EB9A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Application Instructions</w:t>
      </w:r>
      <w:r w:rsidR="00941DA6"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:</w:t>
      </w:r>
    </w:p>
    <w:p w14:paraId="0D134EE3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8C60912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056D0A2" w14:textId="6044F95D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Please complete the attached application form to apply for the </w:t>
      </w:r>
      <w:r w:rsidR="00A02736">
        <w:rPr>
          <w:rFonts w:ascii="TimesNewRoman" w:hAnsi="TimesNewRoman" w:cs="TimesNewRoman"/>
          <w:sz w:val="24"/>
          <w:szCs w:val="24"/>
        </w:rPr>
        <w:t>Lois’ Legacy</w:t>
      </w:r>
      <w:r w:rsidR="00941DA6">
        <w:rPr>
          <w:rFonts w:ascii="TimesNewRoman" w:hAnsi="TimesNewRoman" w:cs="TimesNewRoman"/>
          <w:sz w:val="24"/>
          <w:szCs w:val="24"/>
        </w:rPr>
        <w:t xml:space="preserve"> Memorial Scholarship</w:t>
      </w:r>
      <w:r>
        <w:rPr>
          <w:rFonts w:ascii="TimesNewRoman" w:hAnsi="TimesNewRoman" w:cs="TimesNewRoman"/>
          <w:sz w:val="24"/>
          <w:szCs w:val="24"/>
        </w:rPr>
        <w:t xml:space="preserve"> and</w:t>
      </w:r>
      <w:r w:rsidR="00941DA6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 xml:space="preserve">submit it by </w:t>
      </w:r>
      <w:r w:rsidR="00E15CE7">
        <w:rPr>
          <w:rFonts w:ascii="TimesNewRoman,Bold" w:hAnsi="TimesNewRoman,Bold" w:cs="TimesNewRoman,Bold"/>
          <w:b/>
          <w:bCs/>
          <w:sz w:val="24"/>
          <w:szCs w:val="24"/>
        </w:rPr>
        <w:t>May 7</w:t>
      </w:r>
      <w:r w:rsidR="00596698">
        <w:rPr>
          <w:rFonts w:ascii="TimesNewRoman,Bold" w:hAnsi="TimesNewRoman,Bold" w:cs="TimesNewRoman,Bold"/>
          <w:b/>
          <w:bCs/>
          <w:sz w:val="24"/>
          <w:szCs w:val="24"/>
        </w:rPr>
        <w:t>,</w:t>
      </w:r>
      <w:r w:rsidR="00941DA6">
        <w:rPr>
          <w:rFonts w:ascii="TimesNewRoman,Bold" w:hAnsi="TimesNewRoman,Bold" w:cs="TimesNewRoman,Bold"/>
          <w:b/>
          <w:bCs/>
          <w:sz w:val="24"/>
          <w:szCs w:val="24"/>
        </w:rPr>
        <w:t xml:space="preserve"> 20</w:t>
      </w:r>
      <w:r w:rsidR="0057555D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E15CE7">
        <w:rPr>
          <w:rFonts w:ascii="TimesNewRoman,Bold" w:hAnsi="TimesNewRoman,Bold" w:cs="TimesNewRoman,Bold"/>
          <w:b/>
          <w:bCs/>
          <w:sz w:val="24"/>
          <w:szCs w:val="24"/>
        </w:rPr>
        <w:t>1</w:t>
      </w:r>
      <w:r>
        <w:rPr>
          <w:rFonts w:ascii="TimesNewRoman" w:hAnsi="TimesNewRoman" w:cs="TimesNewRoman"/>
          <w:sz w:val="24"/>
          <w:szCs w:val="24"/>
        </w:rPr>
        <w:t xml:space="preserve">. </w:t>
      </w:r>
      <w:r w:rsidR="00596698">
        <w:rPr>
          <w:rFonts w:ascii="TimesNewRoman" w:hAnsi="TimesNewRoman" w:cs="TimesNewRoman"/>
          <w:sz w:val="24"/>
          <w:szCs w:val="24"/>
        </w:rPr>
        <w:t>Please m</w:t>
      </w:r>
      <w:r w:rsidR="00423E2F">
        <w:rPr>
          <w:rFonts w:ascii="TimesNewRoman" w:hAnsi="TimesNewRoman" w:cs="TimesNewRoman"/>
          <w:sz w:val="24"/>
          <w:szCs w:val="24"/>
        </w:rPr>
        <w:t xml:space="preserve">ail applications to </w:t>
      </w:r>
      <w:r w:rsidR="00601EDF">
        <w:rPr>
          <w:rFonts w:ascii="TimesNewRoman" w:hAnsi="TimesNewRoman" w:cs="TimesNewRoman"/>
          <w:sz w:val="24"/>
          <w:szCs w:val="24"/>
        </w:rPr>
        <w:t xml:space="preserve">Oimzion International Ministries and Global Missions, </w:t>
      </w:r>
      <w:r w:rsidR="00423E2F">
        <w:rPr>
          <w:rFonts w:ascii="TimesNewRoman" w:hAnsi="TimesNewRoman" w:cs="TimesNewRoman"/>
          <w:sz w:val="24"/>
          <w:szCs w:val="24"/>
        </w:rPr>
        <w:t xml:space="preserve">P.O. Box 1914, Plainview, TX 79073. </w:t>
      </w:r>
      <w:r>
        <w:rPr>
          <w:rFonts w:ascii="TimesNewRoman" w:hAnsi="TimesNewRoman" w:cs="TimesNewRoman"/>
          <w:sz w:val="24"/>
          <w:szCs w:val="24"/>
        </w:rPr>
        <w:t>Late applications will not be accepted.</w:t>
      </w:r>
    </w:p>
    <w:p w14:paraId="3D8E8934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20326C21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Requirements</w:t>
      </w:r>
      <w:r w:rsidR="00423E2F">
        <w:rPr>
          <w:rFonts w:ascii="TimesNewRoman,Bold" w:hAnsi="TimesNewRoman,Bold" w:cs="TimesNewRoman,Bold"/>
          <w:b/>
          <w:bCs/>
          <w:sz w:val="24"/>
          <w:szCs w:val="24"/>
        </w:rPr>
        <w:t>:</w:t>
      </w:r>
    </w:p>
    <w:p w14:paraId="496AF877" w14:textId="77777777" w:rsidR="00423E2F" w:rsidRDefault="00423E2F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27CADC33" w14:textId="77777777" w:rsidR="00C9555E" w:rsidRPr="00C9555E" w:rsidRDefault="000D24C7" w:rsidP="00C9555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Must be a</w:t>
      </w:r>
      <w:r w:rsidR="00C9555E" w:rsidRPr="00C9555E">
        <w:rPr>
          <w:rFonts w:ascii="Times New Roman" w:hAnsi="Times New Roman" w:cs="Times New Roman"/>
          <w:b/>
          <w:sz w:val="24"/>
          <w:szCs w:val="24"/>
        </w:rPr>
        <w:t xml:space="preserve"> female </w:t>
      </w:r>
    </w:p>
    <w:p w14:paraId="2C6E6ABE" w14:textId="3AF3C0C8" w:rsidR="00AF4195" w:rsidRPr="00C9555E" w:rsidRDefault="00AF4195" w:rsidP="00C9555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Must be a </w:t>
      </w:r>
      <w:r w:rsidR="00941DA6"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high school </w:t>
      </w:r>
      <w:r w:rsidR="002B303B">
        <w:rPr>
          <w:rFonts w:ascii="TimesNewRoman,Bold" w:hAnsi="TimesNewRoman,Bold" w:cs="TimesNewRoman,Bold"/>
          <w:b/>
          <w:bCs/>
          <w:sz w:val="24"/>
          <w:szCs w:val="24"/>
        </w:rPr>
        <w:t>senior graduating in spring 20</w:t>
      </w:r>
      <w:r w:rsidR="0057555D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E15CE7">
        <w:rPr>
          <w:rFonts w:ascii="TimesNewRoman,Bold" w:hAnsi="TimesNewRoman,Bold" w:cs="TimesNewRoman,Bold"/>
          <w:b/>
          <w:bCs/>
          <w:sz w:val="24"/>
          <w:szCs w:val="24"/>
        </w:rPr>
        <w:t>1</w:t>
      </w:r>
    </w:p>
    <w:p w14:paraId="2301C92D" w14:textId="77777777" w:rsidR="00AF4195" w:rsidRPr="00C9555E" w:rsidRDefault="00AF4195" w:rsidP="00C9555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Must have </w:t>
      </w:r>
      <w:r w:rsidR="00941DA6"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at least a </w:t>
      </w:r>
      <w:r w:rsidR="00423E2F" w:rsidRPr="00C9555E">
        <w:rPr>
          <w:rFonts w:ascii="TimesNewRoman,Bold" w:hAnsi="TimesNewRoman,Bold" w:cs="TimesNewRoman,Bold"/>
          <w:b/>
          <w:bCs/>
          <w:sz w:val="24"/>
          <w:szCs w:val="24"/>
        </w:rPr>
        <w:t>3.0</w:t>
      </w:r>
      <w:r w:rsidR="00941DA6"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 GPA</w:t>
      </w:r>
      <w:r w:rsidR="00423E2F"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 on a 4.0 scale</w:t>
      </w:r>
    </w:p>
    <w:p w14:paraId="168F8822" w14:textId="77777777" w:rsidR="00AF4195" w:rsidRPr="00C9555E" w:rsidRDefault="00941DA6" w:rsidP="00C9555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C9555E">
        <w:rPr>
          <w:rFonts w:ascii="TimesNewRoman,Bold" w:hAnsi="TimesNewRoman,Bold" w:cs="TimesNewRoman,Bold"/>
          <w:b/>
          <w:bCs/>
          <w:sz w:val="24"/>
          <w:szCs w:val="24"/>
        </w:rPr>
        <w:t>Must supply acceptance letter to an accredited institution of higher learning</w:t>
      </w:r>
    </w:p>
    <w:p w14:paraId="1B665074" w14:textId="77777777" w:rsidR="00B13C91" w:rsidRDefault="00423E2F" w:rsidP="00C9555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Must supply </w:t>
      </w:r>
      <w:r w:rsidR="00751E1F">
        <w:rPr>
          <w:rFonts w:ascii="TimesNewRoman,Bold" w:hAnsi="TimesNewRoman,Bold" w:cs="TimesNewRoman,Bold"/>
          <w:b/>
          <w:bCs/>
          <w:sz w:val="24"/>
          <w:szCs w:val="24"/>
        </w:rPr>
        <w:t xml:space="preserve">a sealed </w:t>
      </w:r>
      <w:r w:rsidRPr="00C9555E">
        <w:rPr>
          <w:rFonts w:ascii="TimesNewRoman,Bold" w:hAnsi="TimesNewRoman,Bold" w:cs="TimesNewRoman,Bold"/>
          <w:b/>
          <w:bCs/>
          <w:sz w:val="24"/>
          <w:szCs w:val="24"/>
        </w:rPr>
        <w:t>official high school transcript</w:t>
      </w:r>
    </w:p>
    <w:p w14:paraId="3F292C49" w14:textId="50B8AC83" w:rsidR="004F5618" w:rsidRPr="00C9555E" w:rsidRDefault="004F5618" w:rsidP="00C9555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Must attend scholarship banquet </w:t>
      </w:r>
      <w:r w:rsidR="000D24C7">
        <w:rPr>
          <w:rFonts w:ascii="TimesNewRoman,Bold" w:hAnsi="TimesNewRoman,Bold" w:cs="TimesNewRoman,Bold"/>
          <w:b/>
          <w:bCs/>
          <w:sz w:val="24"/>
          <w:szCs w:val="24"/>
        </w:rPr>
        <w:t>on May</w:t>
      </w:r>
      <w:r w:rsidR="003B008C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="00E15CE7">
        <w:rPr>
          <w:rFonts w:ascii="TimesNewRoman,Bold" w:hAnsi="TimesNewRoman,Bold" w:cs="TimesNewRoman,Bold"/>
          <w:b/>
          <w:bCs/>
          <w:sz w:val="24"/>
          <w:szCs w:val="24"/>
        </w:rPr>
        <w:t>15</w:t>
      </w:r>
      <w:r w:rsidR="000D24C7">
        <w:rPr>
          <w:rFonts w:ascii="TimesNewRoman,Bold" w:hAnsi="TimesNewRoman,Bold" w:cs="TimesNewRoman,Bold"/>
          <w:b/>
          <w:bCs/>
          <w:sz w:val="24"/>
          <w:szCs w:val="24"/>
        </w:rPr>
        <w:t>, 20</w:t>
      </w:r>
      <w:r w:rsidR="0057555D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482FEC">
        <w:rPr>
          <w:rFonts w:ascii="TimesNewRoman,Bold" w:hAnsi="TimesNewRoman,Bold" w:cs="TimesNewRoman,Bold"/>
          <w:b/>
          <w:bCs/>
          <w:sz w:val="24"/>
          <w:szCs w:val="24"/>
        </w:rPr>
        <w:t>1</w:t>
      </w:r>
      <w:r w:rsidR="000D24C7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to be eligible</w:t>
      </w:r>
    </w:p>
    <w:p w14:paraId="2994C490" w14:textId="77777777" w:rsidR="00423E2F" w:rsidRDefault="00423E2F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4B458C32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We look forward to receiving your application.</w:t>
      </w:r>
    </w:p>
    <w:p w14:paraId="462049BB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5FB97687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Sincerely,</w:t>
      </w:r>
    </w:p>
    <w:p w14:paraId="690512F3" w14:textId="77777777" w:rsidR="005F2F9B" w:rsidRDefault="005F2F9B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02B4E26D" w14:textId="77777777" w:rsidR="00AF4195" w:rsidRPr="00B13C91" w:rsidRDefault="00601EDF" w:rsidP="00AF4195">
      <w:pPr>
        <w:rPr>
          <w:rFonts w:ascii="TimesNewRoman,Bold" w:hAnsi="TimesNewRoman,Bold" w:cs="TimesNewRoman,Bold"/>
          <w:bCs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Oimzion</w:t>
      </w:r>
      <w:r w:rsidR="00B13C91" w:rsidRPr="00B13C91">
        <w:rPr>
          <w:rFonts w:ascii="TimesNewRoman,Bold" w:hAnsi="TimesNewRoman,Bold" w:cs="TimesNewRoman,Bold"/>
          <w:bCs/>
          <w:sz w:val="24"/>
          <w:szCs w:val="24"/>
        </w:rPr>
        <w:t xml:space="preserve"> Scholarship Committee</w:t>
      </w:r>
    </w:p>
    <w:p w14:paraId="705F2385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CE2A0CE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6D3FB03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F57FC5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D7908E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757313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7085777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66101817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2791C7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B4619EF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B5DC6B5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79CE24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8A16D1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3E23CFC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94A432D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0FFCE98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0A56E5F" w14:textId="77777777" w:rsidR="00256BF8" w:rsidRDefault="00256BF8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6587DB1F" w14:textId="77777777" w:rsidR="00256BF8" w:rsidRDefault="00256BF8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7EE1F56" w14:textId="77777777" w:rsidR="00256BF8" w:rsidRDefault="00256BF8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534FAD5" w14:textId="77777777" w:rsidR="00256BF8" w:rsidRDefault="00256BF8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C87C05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Personal Information:</w:t>
      </w:r>
    </w:p>
    <w:p w14:paraId="4EEB2A04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EB7B5D1" w14:textId="77777777" w:rsidR="00941DA6" w:rsidRDefault="003A2FB4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First Name: ________________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La</w:t>
      </w:r>
      <w:r>
        <w:rPr>
          <w:rFonts w:ascii="TimesNewRoman" w:hAnsi="TimesNewRoman" w:cs="TimesNewRoman"/>
          <w:sz w:val="24"/>
          <w:szCs w:val="24"/>
        </w:rPr>
        <w:t>st Name:  ______________________</w:t>
      </w:r>
    </w:p>
    <w:p w14:paraId="58C6EF0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Address: __________________ </w:t>
      </w:r>
      <w:r w:rsidR="003A2FB4"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>Hom</w:t>
      </w:r>
      <w:r w:rsidR="003A2FB4">
        <w:rPr>
          <w:rFonts w:ascii="TimesNewRoman" w:hAnsi="TimesNewRoman" w:cs="TimesNewRoman"/>
          <w:sz w:val="24"/>
          <w:szCs w:val="24"/>
        </w:rPr>
        <w:t>e Phone: _____________________</w:t>
      </w:r>
    </w:p>
    <w:p w14:paraId="62CC28FE" w14:textId="77777777" w:rsidR="00941DA6" w:rsidRDefault="003A2FB4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  <w:t xml:space="preserve">   </w:t>
      </w:r>
      <w:r w:rsidR="00941DA6">
        <w:rPr>
          <w:rFonts w:ascii="TimesNewRoman" w:hAnsi="TimesNewRoman" w:cs="TimesNewRoman"/>
          <w:sz w:val="24"/>
          <w:szCs w:val="24"/>
        </w:rPr>
        <w:t xml:space="preserve">__________________ 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E-Mail: _______________________</w:t>
      </w:r>
    </w:p>
    <w:p w14:paraId="4D4D8F7C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City: ___________________</w:t>
      </w:r>
    </w:p>
    <w:p w14:paraId="3386618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State: _______ </w:t>
      </w:r>
      <w:proofErr w:type="gramStart"/>
      <w:r>
        <w:rPr>
          <w:rFonts w:ascii="TimesNewRoman" w:hAnsi="TimesNewRoman" w:cs="TimesNewRoman"/>
          <w:sz w:val="24"/>
          <w:szCs w:val="24"/>
        </w:rPr>
        <w:t>Zip:_</w:t>
      </w:r>
      <w:proofErr w:type="gramEnd"/>
      <w:r>
        <w:rPr>
          <w:rFonts w:ascii="TimesNewRoman" w:hAnsi="TimesNewRoman" w:cs="TimesNewRoman"/>
          <w:sz w:val="24"/>
          <w:szCs w:val="24"/>
        </w:rPr>
        <w:t>_____</w:t>
      </w:r>
    </w:p>
    <w:p w14:paraId="4557B3C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098EDA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Educational Information:</w:t>
      </w:r>
    </w:p>
    <w:p w14:paraId="15E1EC0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728592E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High School: __________________ </w:t>
      </w:r>
    </w:p>
    <w:p w14:paraId="01F1F9A1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GPA: __________________ </w:t>
      </w:r>
    </w:p>
    <w:p w14:paraId="3B0246A4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615CE169" w14:textId="77777777" w:rsidR="00941DA6" w:rsidRDefault="004C2A4D" w:rsidP="00941D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8"/>
          <w:szCs w:val="28"/>
        </w:rPr>
      </w:pPr>
      <w:r w:rsidRPr="002C2046">
        <w:rPr>
          <w:rFonts w:ascii="Arial" w:hAnsi="Arial" w:cs="Arial"/>
          <w:b/>
          <w:bCs/>
          <w:i/>
          <w:sz w:val="28"/>
          <w:szCs w:val="28"/>
        </w:rPr>
        <w:t>Extra-Curricular</w:t>
      </w:r>
      <w:r w:rsidR="00941DA6" w:rsidRPr="002C2046">
        <w:rPr>
          <w:rFonts w:ascii="Arial" w:hAnsi="Arial" w:cs="Arial"/>
          <w:b/>
          <w:bCs/>
          <w:i/>
          <w:sz w:val="28"/>
          <w:szCs w:val="28"/>
        </w:rPr>
        <w:t xml:space="preserve"> Activities</w:t>
      </w:r>
      <w:r w:rsidR="002C2046">
        <w:rPr>
          <w:rFonts w:ascii="Arial" w:hAnsi="Arial" w:cs="Arial"/>
          <w:b/>
          <w:bCs/>
          <w:i/>
          <w:sz w:val="28"/>
          <w:szCs w:val="28"/>
        </w:rPr>
        <w:t>:</w:t>
      </w:r>
    </w:p>
    <w:p w14:paraId="43407633" w14:textId="77777777" w:rsidR="002C2046" w:rsidRPr="002C204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8"/>
          <w:szCs w:val="28"/>
        </w:rPr>
      </w:pPr>
    </w:p>
    <w:p w14:paraId="1B036270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Activity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Roles and Responsibilities</w:t>
      </w:r>
    </w:p>
    <w:p w14:paraId="6BE42958" w14:textId="77777777" w:rsidR="002C204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2B12F9D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1.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1206DA03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2BE66E12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2.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42197F3B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  <w:t xml:space="preserve">         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6732DA57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3.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24EF28A1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05F666F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4.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58D97164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28DFEABD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5.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313D0D3B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0E316F99" w14:textId="77777777" w:rsidR="00941DA6" w:rsidRDefault="00941DA6" w:rsidP="002C2046">
      <w:pPr>
        <w:autoSpaceDE w:val="0"/>
        <w:autoSpaceDN w:val="0"/>
        <w:adjustRightInd w:val="0"/>
        <w:spacing w:after="0" w:line="240" w:lineRule="auto"/>
        <w:rPr>
          <w:rFonts w:ascii="GadgetRegular" w:hAnsi="GadgetRegular" w:cs="GadgetRegular"/>
          <w:sz w:val="20"/>
          <w:szCs w:val="20"/>
        </w:rPr>
      </w:pPr>
    </w:p>
    <w:p w14:paraId="1992E7EC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Essay Question</w:t>
      </w:r>
      <w:r w:rsidR="002C2046"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:</w:t>
      </w:r>
    </w:p>
    <w:p w14:paraId="33D80A13" w14:textId="77777777" w:rsidR="00941DA6" w:rsidRDefault="00423E2F" w:rsidP="00941DA6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Please</w:t>
      </w:r>
      <w:r w:rsidR="00941DA6">
        <w:rPr>
          <w:rFonts w:ascii="TimesNewRoman,Italic" w:hAnsi="TimesNewRoman,Italic" w:cs="TimesNewRoman,Italic"/>
          <w:i/>
          <w:iCs/>
          <w:sz w:val="24"/>
          <w:szCs w:val="24"/>
        </w:rPr>
        <w:t xml:space="preserve"> tell us about experiences that have influenced your decision to pursue</w:t>
      </w:r>
    </w:p>
    <w:p w14:paraId="02073D5E" w14:textId="77777777" w:rsidR="002C2046" w:rsidRDefault="002C2046" w:rsidP="00941DA6">
      <w:pPr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a college degree and </w:t>
      </w:r>
      <w:r w:rsidR="00423E2F">
        <w:rPr>
          <w:rFonts w:ascii="TimesNewRoman,Italic" w:hAnsi="TimesNewRoman,Italic" w:cs="TimesNewRoman,Italic"/>
          <w:i/>
          <w:iCs/>
          <w:sz w:val="24"/>
          <w:szCs w:val="24"/>
        </w:rPr>
        <w:t>how you plan to achieve this goal.</w:t>
      </w:r>
      <w:r w:rsidR="003A2FB4">
        <w:rPr>
          <w:rFonts w:ascii="TimesNewRoman,Italic" w:hAnsi="TimesNewRoman,Italic" w:cs="TimesNewRoman,Italic"/>
          <w:i/>
          <w:iCs/>
          <w:sz w:val="24"/>
          <w:szCs w:val="24"/>
        </w:rPr>
        <w:t xml:space="preserve"> Answer must be typed and attached to application.</w:t>
      </w:r>
    </w:p>
    <w:p w14:paraId="6AC9F70B" w14:textId="77777777" w:rsidR="00F744C4" w:rsidRPr="00F744C4" w:rsidRDefault="002C2046" w:rsidP="003A2FB4">
      <w:pPr>
        <w:rPr>
          <w:rFonts w:ascii="TimesNewRoman,Italic" w:hAnsi="TimesNewRoman,Italic" w:cs="TimesNewRoman,Italic"/>
          <w:b/>
          <w:iCs/>
          <w:sz w:val="20"/>
          <w:szCs w:val="20"/>
        </w:rPr>
      </w:pPr>
      <w:r>
        <w:rPr>
          <w:rFonts w:ascii="TimesNewRoman,Italic" w:hAnsi="TimesNewRoman,Italic" w:cs="TimesNewRoman,Italic"/>
          <w:b/>
          <w:iCs/>
          <w:sz w:val="20"/>
          <w:szCs w:val="20"/>
        </w:rPr>
        <w:t xml:space="preserve">  </w:t>
      </w:r>
    </w:p>
    <w:sectPr w:rsidR="00F744C4" w:rsidRPr="00F744C4" w:rsidSect="00701A3E">
      <w:headerReference w:type="default" r:id="rId7"/>
      <w:footerReference w:type="default" r:id="rId8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08F223" w14:textId="77777777" w:rsidR="00F73A79" w:rsidRDefault="00F73A79" w:rsidP="00AF4195">
      <w:pPr>
        <w:spacing w:after="0" w:line="240" w:lineRule="auto"/>
      </w:pPr>
      <w:r>
        <w:separator/>
      </w:r>
    </w:p>
  </w:endnote>
  <w:endnote w:type="continuationSeparator" w:id="0">
    <w:p w14:paraId="37B66FA7" w14:textId="77777777" w:rsidR="00F73A79" w:rsidRDefault="00F73A79" w:rsidP="00AF4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Italic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dgetRegular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51998823"/>
      <w:docPartObj>
        <w:docPartGallery w:val="Page Numbers (Bottom of Page)"/>
        <w:docPartUnique/>
      </w:docPartObj>
    </w:sdtPr>
    <w:sdtEndPr/>
    <w:sdtContent>
      <w:p w14:paraId="27466E4A" w14:textId="77777777" w:rsidR="001E6E0C" w:rsidRDefault="00F01A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30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01D51D" w14:textId="77777777" w:rsidR="001E6E0C" w:rsidRDefault="001E6E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702D9" w14:textId="77777777" w:rsidR="00F73A79" w:rsidRDefault="00F73A79" w:rsidP="00AF4195">
      <w:pPr>
        <w:spacing w:after="0" w:line="240" w:lineRule="auto"/>
      </w:pPr>
      <w:r>
        <w:separator/>
      </w:r>
    </w:p>
  </w:footnote>
  <w:footnote w:type="continuationSeparator" w:id="0">
    <w:p w14:paraId="41973891" w14:textId="77777777" w:rsidR="00F73A79" w:rsidRDefault="00F73A79" w:rsidP="00AF4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A73E5" w14:textId="77777777" w:rsidR="004F5618" w:rsidRDefault="00CF74EC" w:rsidP="00701A3E">
    <w:pPr>
      <w:pStyle w:val="Header"/>
      <w:rPr>
        <w:rFonts w:ascii="Arial" w:hAnsi="Arial" w:cs="Arial"/>
        <w:noProof/>
        <w:color w:val="444444"/>
        <w:sz w:val="12"/>
        <w:szCs w:val="12"/>
      </w:rPr>
    </w:pPr>
    <w:r>
      <w:rPr>
        <w:noProof/>
      </w:rPr>
      <w:drawing>
        <wp:anchor distT="152400" distB="152400" distL="152400" distR="152400" simplePos="0" relativeHeight="251658752" behindDoc="1" locked="0" layoutInCell="1" allowOverlap="1" wp14:anchorId="45E4A590" wp14:editId="6FB06704">
          <wp:simplePos x="0" y="0"/>
          <wp:positionH relativeFrom="page">
            <wp:posOffset>164592</wp:posOffset>
          </wp:positionH>
          <wp:positionV relativeFrom="page">
            <wp:posOffset>0</wp:posOffset>
          </wp:positionV>
          <wp:extent cx="1600200" cy="1028700"/>
          <wp:effectExtent l="0" t="0" r="0" b="1270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 descr="oim logo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10287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5618">
      <w:rPr>
        <w:noProof/>
        <w:color w:val="17365D" w:themeColor="text2" w:themeShade="BF"/>
      </w:rPr>
      <w:drawing>
        <wp:anchor distT="0" distB="0" distL="114300" distR="114300" simplePos="0" relativeHeight="251657728" behindDoc="1" locked="0" layoutInCell="1" allowOverlap="1" wp14:anchorId="5D6CFF42" wp14:editId="39897C17">
          <wp:simplePos x="0" y="0"/>
          <wp:positionH relativeFrom="column">
            <wp:posOffset>-752475</wp:posOffset>
          </wp:positionH>
          <wp:positionV relativeFrom="paragraph">
            <wp:posOffset>-91440</wp:posOffset>
          </wp:positionV>
          <wp:extent cx="1475740" cy="914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im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0CBFE7" w14:textId="77777777" w:rsidR="004F5618" w:rsidRDefault="004F5618" w:rsidP="00701A3E">
    <w:pPr>
      <w:pStyle w:val="Header"/>
      <w:rPr>
        <w:rFonts w:ascii="Arial" w:hAnsi="Arial" w:cs="Arial"/>
        <w:noProof/>
        <w:color w:val="444444"/>
        <w:sz w:val="12"/>
        <w:szCs w:val="12"/>
      </w:rPr>
    </w:pPr>
  </w:p>
  <w:p w14:paraId="592AE519" w14:textId="77777777" w:rsidR="004F5618" w:rsidRDefault="004F5618" w:rsidP="00701A3E">
    <w:pPr>
      <w:pStyle w:val="Header"/>
      <w:rPr>
        <w:rFonts w:ascii="Arial" w:hAnsi="Arial" w:cs="Arial"/>
        <w:noProof/>
        <w:color w:val="444444"/>
        <w:sz w:val="12"/>
        <w:szCs w:val="12"/>
      </w:rPr>
    </w:pPr>
  </w:p>
  <w:p w14:paraId="5DA3C44D" w14:textId="77777777" w:rsidR="004F5618" w:rsidRDefault="004F5618" w:rsidP="00701A3E">
    <w:pPr>
      <w:pStyle w:val="Header"/>
      <w:rPr>
        <w:rFonts w:ascii="Arial" w:hAnsi="Arial" w:cs="Arial"/>
        <w:noProof/>
        <w:color w:val="444444"/>
        <w:sz w:val="12"/>
        <w:szCs w:val="12"/>
      </w:rPr>
    </w:pPr>
  </w:p>
  <w:p w14:paraId="6EAE9E1A" w14:textId="77777777" w:rsidR="004F5618" w:rsidRDefault="004F5618" w:rsidP="00701A3E">
    <w:pPr>
      <w:pStyle w:val="Header"/>
      <w:rPr>
        <w:rFonts w:ascii="Arial" w:hAnsi="Arial" w:cs="Arial"/>
        <w:noProof/>
        <w:color w:val="444444"/>
        <w:sz w:val="12"/>
        <w:szCs w:val="12"/>
      </w:rPr>
    </w:pPr>
  </w:p>
  <w:p w14:paraId="3BF44D5F" w14:textId="77777777" w:rsidR="004F5618" w:rsidRDefault="004F5618" w:rsidP="00701A3E">
    <w:pPr>
      <w:pStyle w:val="Header"/>
      <w:rPr>
        <w:rFonts w:ascii="Arial" w:hAnsi="Arial" w:cs="Arial"/>
        <w:noProof/>
        <w:color w:val="444444"/>
        <w:sz w:val="12"/>
        <w:szCs w:val="12"/>
      </w:rPr>
    </w:pPr>
  </w:p>
  <w:p w14:paraId="26490E27" w14:textId="77777777" w:rsidR="00AF4195" w:rsidRPr="00F744C4" w:rsidRDefault="002567AB" w:rsidP="004F5618">
    <w:pPr>
      <w:pStyle w:val="Header"/>
      <w:jc w:val="center"/>
      <w:rPr>
        <w:sz w:val="40"/>
        <w:szCs w:val="40"/>
      </w:rPr>
    </w:pPr>
    <w:r>
      <w:rPr>
        <w:rFonts w:ascii="Baskerville Old Face" w:hAnsi="Baskerville Old Face"/>
        <w:b/>
        <w:i/>
        <w:sz w:val="40"/>
        <w:szCs w:val="40"/>
        <w:u w:val="single"/>
      </w:rPr>
      <w:t>Lois’ Legacy</w:t>
    </w:r>
    <w:r w:rsidR="00AF4195" w:rsidRPr="00F744C4">
      <w:rPr>
        <w:rFonts w:ascii="Baskerville Old Face" w:hAnsi="Baskerville Old Face"/>
        <w:b/>
        <w:i/>
        <w:sz w:val="40"/>
        <w:szCs w:val="40"/>
        <w:u w:val="single"/>
      </w:rPr>
      <w:t xml:space="preserve"> Memorial Scholarship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46412"/>
    <w:multiLevelType w:val="hybridMultilevel"/>
    <w:tmpl w:val="CA06E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7080E"/>
    <w:multiLevelType w:val="hybridMultilevel"/>
    <w:tmpl w:val="4B648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0B70"/>
    <w:multiLevelType w:val="hybridMultilevel"/>
    <w:tmpl w:val="DB107D86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" w15:restartNumberingAfterBreak="0">
    <w:nsid w:val="62884751"/>
    <w:multiLevelType w:val="hybridMultilevel"/>
    <w:tmpl w:val="7F94F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195"/>
    <w:rsid w:val="00012F43"/>
    <w:rsid w:val="000404D5"/>
    <w:rsid w:val="00071B02"/>
    <w:rsid w:val="000D24C7"/>
    <w:rsid w:val="000E262D"/>
    <w:rsid w:val="001E6E0C"/>
    <w:rsid w:val="002567AB"/>
    <w:rsid w:val="00256BF8"/>
    <w:rsid w:val="002B303B"/>
    <w:rsid w:val="002C2046"/>
    <w:rsid w:val="002D09DC"/>
    <w:rsid w:val="003A2FB4"/>
    <w:rsid w:val="003B008C"/>
    <w:rsid w:val="00423E2F"/>
    <w:rsid w:val="00444E52"/>
    <w:rsid w:val="00482FEC"/>
    <w:rsid w:val="004C2A4D"/>
    <w:rsid w:val="004F5618"/>
    <w:rsid w:val="0057555D"/>
    <w:rsid w:val="00596698"/>
    <w:rsid w:val="005F2F9B"/>
    <w:rsid w:val="00601EDF"/>
    <w:rsid w:val="00701A3E"/>
    <w:rsid w:val="00751E1F"/>
    <w:rsid w:val="007C1C23"/>
    <w:rsid w:val="008E6B5D"/>
    <w:rsid w:val="00941DA6"/>
    <w:rsid w:val="00A02736"/>
    <w:rsid w:val="00A638B0"/>
    <w:rsid w:val="00AD1F00"/>
    <w:rsid w:val="00AF4195"/>
    <w:rsid w:val="00B13C91"/>
    <w:rsid w:val="00B55943"/>
    <w:rsid w:val="00B85EF2"/>
    <w:rsid w:val="00BA05B9"/>
    <w:rsid w:val="00C57D4C"/>
    <w:rsid w:val="00C8411D"/>
    <w:rsid w:val="00C9555E"/>
    <w:rsid w:val="00CB216F"/>
    <w:rsid w:val="00CE0EA1"/>
    <w:rsid w:val="00CF74EC"/>
    <w:rsid w:val="00DA1989"/>
    <w:rsid w:val="00DF7A72"/>
    <w:rsid w:val="00E15CE7"/>
    <w:rsid w:val="00EF5C33"/>
    <w:rsid w:val="00F01A2E"/>
    <w:rsid w:val="00F73A79"/>
    <w:rsid w:val="00F744C4"/>
    <w:rsid w:val="00F75C23"/>
    <w:rsid w:val="00F9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396E2D"/>
  <w15:docId w15:val="{F7367DD8-60F1-4BE9-A1DF-0A540E36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C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1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4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195"/>
  </w:style>
  <w:style w:type="paragraph" w:styleId="Footer">
    <w:name w:val="footer"/>
    <w:basedOn w:val="Normal"/>
    <w:link w:val="FooterChar"/>
    <w:uiPriority w:val="99"/>
    <w:unhideWhenUsed/>
    <w:rsid w:val="00AF4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195"/>
  </w:style>
  <w:style w:type="paragraph" w:styleId="ListParagraph">
    <w:name w:val="List Paragraph"/>
    <w:basedOn w:val="Normal"/>
    <w:uiPriority w:val="34"/>
    <w:qFormat/>
    <w:rsid w:val="00C955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7900</cp:lastModifiedBy>
  <cp:revision>9</cp:revision>
  <cp:lastPrinted>2012-03-17T02:53:00Z</cp:lastPrinted>
  <dcterms:created xsi:type="dcterms:W3CDTF">2018-03-12T03:15:00Z</dcterms:created>
  <dcterms:modified xsi:type="dcterms:W3CDTF">2021-03-29T05:31:00Z</dcterms:modified>
</cp:coreProperties>
</file>